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9763" w14:textId="77777777" w:rsidR="008A5914" w:rsidRDefault="008A5914" w:rsidP="008A5914">
      <w:pPr>
        <w:jc w:val="right"/>
      </w:pPr>
      <w:r>
        <w:t xml:space="preserve">Załącznik nr 1 do </w:t>
      </w:r>
    </w:p>
    <w:p w14:paraId="7A979DC2" w14:textId="77777777" w:rsidR="008A5914" w:rsidRDefault="008A5914" w:rsidP="008A5914">
      <w:pPr>
        <w:jc w:val="right"/>
      </w:pPr>
      <w:r>
        <w:t xml:space="preserve">Regulaminu wypożyczalni rowerów elektrycznych </w:t>
      </w:r>
    </w:p>
    <w:p w14:paraId="258C11CA" w14:textId="6DD8DD36" w:rsidR="008A5914" w:rsidRDefault="002C1D82" w:rsidP="008A5914">
      <w:pPr>
        <w:jc w:val="right"/>
      </w:pPr>
      <w:r>
        <w:t xml:space="preserve">Green </w:t>
      </w:r>
      <w:proofErr w:type="spellStart"/>
      <w:r>
        <w:t>Bike</w:t>
      </w:r>
      <w:proofErr w:type="spellEnd"/>
      <w:r w:rsidR="008A5914">
        <w:t xml:space="preserve"> WSIiZ w Wyższej Szkole Informatyki i Zarządzania w Rzeszowie </w:t>
      </w:r>
    </w:p>
    <w:p w14:paraId="09934508" w14:textId="77777777" w:rsidR="008A5914" w:rsidRDefault="008A5914" w:rsidP="008A5914"/>
    <w:p w14:paraId="71CC04CB" w14:textId="77777777" w:rsidR="008A5914" w:rsidRPr="008A5914" w:rsidRDefault="008A5914" w:rsidP="008A5914">
      <w:pPr>
        <w:jc w:val="center"/>
        <w:rPr>
          <w:b/>
          <w:sz w:val="30"/>
        </w:rPr>
      </w:pPr>
      <w:r w:rsidRPr="008A5914">
        <w:rPr>
          <w:b/>
          <w:sz w:val="30"/>
        </w:rPr>
        <w:t>Umowa wypożyczenia roweru elektrycznego wraz z wyposażeniem</w:t>
      </w:r>
    </w:p>
    <w:p w14:paraId="3AE0C520" w14:textId="77777777" w:rsidR="008A5914" w:rsidRDefault="008A5914" w:rsidP="008A5914">
      <w:pPr>
        <w:jc w:val="center"/>
      </w:pPr>
      <w:r>
        <w:t>zawarta w dniu ..................................</w:t>
      </w:r>
    </w:p>
    <w:p w14:paraId="5BF72D52" w14:textId="77777777" w:rsidR="008A5914" w:rsidRDefault="008A5914" w:rsidP="008A5914">
      <w:r>
        <w:t>pomiędzy: Wyższą Szkołą Informatyki i Zarządzania w Rzeszowie, ul. Sucharskiego 2, 35-225 Rzeszów (zwaną dalej Wypożyczalnią), a</w:t>
      </w:r>
    </w:p>
    <w:p w14:paraId="349294AE" w14:textId="77777777" w:rsidR="008A5914" w:rsidRDefault="008A5914" w:rsidP="008A5914">
      <w:r>
        <w:t>Imię i nazwisko: …………………………………......................................................................</w:t>
      </w:r>
    </w:p>
    <w:p w14:paraId="765EB4A5" w14:textId="77777777" w:rsidR="008A5914" w:rsidRDefault="008A5914" w:rsidP="008A5914">
      <w:r>
        <w:t>Adres zamieszkania: ………………………………………………. …………………....................................................</w:t>
      </w:r>
    </w:p>
    <w:p w14:paraId="2A450B30" w14:textId="77777777" w:rsidR="008A5914" w:rsidRDefault="00B44DCA" w:rsidP="008A5914">
      <w:r>
        <w:t xml:space="preserve">Email                                                                 </w:t>
      </w:r>
      <w:r w:rsidR="008A5914">
        <w:t>........................................... tel. ..............................</w:t>
      </w:r>
    </w:p>
    <w:p w14:paraId="35CB03FC" w14:textId="77777777" w:rsidR="008A5914" w:rsidRDefault="008A5914" w:rsidP="008A5914">
      <w:r>
        <w:t>(zwanym dalej Wypożyczającym).</w:t>
      </w:r>
    </w:p>
    <w:p w14:paraId="4864A254" w14:textId="77777777" w:rsidR="008A5914" w:rsidRDefault="008A5914" w:rsidP="008A5914">
      <w:r>
        <w:t>Wypożyczalnia udostępnia od dnia ………………….…...….. godz. ………............</w:t>
      </w:r>
    </w:p>
    <w:p w14:paraId="57B44ACE" w14:textId="77777777" w:rsidR="008A5914" w:rsidRDefault="008A5914" w:rsidP="008A5914">
      <w:r>
        <w:t>do dnia ……………………………. godz. ..........…….... Wypożyczającemu n/w sprzęt:</w:t>
      </w:r>
    </w:p>
    <w:p w14:paraId="3AA695F5" w14:textId="77777777" w:rsidR="008A5914" w:rsidRDefault="008A5914" w:rsidP="008A5914">
      <w:r>
        <w:t>Rower elektryczny</w:t>
      </w:r>
      <w:r w:rsidR="00B44DCA">
        <w:t xml:space="preserve"> o numerach: ……………………..……………</w:t>
      </w:r>
      <w:r>
        <w:t xml:space="preserve"> z baterią o numerach: ……………</w:t>
      </w:r>
      <w:r w:rsidR="00B44DCA">
        <w:t>……….</w:t>
      </w:r>
      <w:r>
        <w:t>…………</w:t>
      </w:r>
    </w:p>
    <w:p w14:paraId="23D398AB" w14:textId="77777777" w:rsidR="008A5914" w:rsidRDefault="008A5914" w:rsidP="008A5914">
      <w:r>
        <w:t>Dodatkowo:</w:t>
      </w:r>
    </w:p>
    <w:p w14:paraId="0794A899" w14:textId="77777777" w:rsidR="008A5914" w:rsidRDefault="008A5914" w:rsidP="008A5914">
      <w:r>
        <w:t xml:space="preserve">ładowarka </w:t>
      </w:r>
      <w:r w:rsidR="00B44DCA">
        <w:t xml:space="preserve">o numerach: ………………..……………… </w:t>
      </w:r>
      <w:r>
        <w:t>blokada do zabezpieczenia roweru szt. ………</w:t>
      </w:r>
    </w:p>
    <w:p w14:paraId="6D14AC34" w14:textId="77777777" w:rsidR="008A5914" w:rsidRDefault="008A5914" w:rsidP="008A5914">
      <w:r>
        <w:t>kask szt. ………. instrukcja obsługi szt. ………</w:t>
      </w:r>
    </w:p>
    <w:p w14:paraId="4D1F30B0" w14:textId="77777777" w:rsidR="008A5914" w:rsidRDefault="008A5914" w:rsidP="008A5914">
      <w:r>
        <w:t>Uwagi.....................................................................................................................................................</w:t>
      </w:r>
    </w:p>
    <w:p w14:paraId="409BBC0F" w14:textId="77777777" w:rsidR="008A5914" w:rsidRDefault="008A5914" w:rsidP="008A5914">
      <w:r>
        <w:t>................................................................................................................................................................</w:t>
      </w:r>
    </w:p>
    <w:p w14:paraId="318A6969" w14:textId="77777777" w:rsidR="008A5914" w:rsidRDefault="008A5914" w:rsidP="008A5914">
      <w:r>
        <w:t>................................................................................................................................................................</w:t>
      </w:r>
    </w:p>
    <w:p w14:paraId="25FAB272" w14:textId="77777777" w:rsidR="008A5914" w:rsidRDefault="008A5914" w:rsidP="008A5914">
      <w:r>
        <w:t>Wypożyczający oświadcza, że:</w:t>
      </w:r>
    </w:p>
    <w:p w14:paraId="1D9C75F7" w14:textId="77777777" w:rsidR="008A5914" w:rsidRDefault="008A5914" w:rsidP="008A5914">
      <w:r>
        <w:t>1. Zapoznał się z treścią Regulaminu wypożyczalni rowerów elektrycznych i akceptuje jego warunki.</w:t>
      </w:r>
    </w:p>
    <w:p w14:paraId="16664133" w14:textId="77777777" w:rsidR="008A5914" w:rsidRDefault="008A5914" w:rsidP="008A5914">
      <w:r>
        <w:t>2. Zapoznał się z instrukcją obsługi roweru i zobowiązuje się do jej przestrzegania.</w:t>
      </w:r>
    </w:p>
    <w:p w14:paraId="6BE00B67" w14:textId="77777777" w:rsidR="008A5914" w:rsidRDefault="008A5914" w:rsidP="008A5914">
      <w:r>
        <w:t>3. Wypożyczony sprzęt jest sprawny technicznie.</w:t>
      </w:r>
    </w:p>
    <w:p w14:paraId="0D22725F" w14:textId="77777777" w:rsidR="008A5914" w:rsidRDefault="008A5914" w:rsidP="008A5914">
      <w:r>
        <w:t>4. Ponosi pełną odpowiedzialność materialną za powierzony sprzęt i został poinformowany o jego</w:t>
      </w:r>
    </w:p>
    <w:p w14:paraId="7D8A550A" w14:textId="77777777" w:rsidR="008A5914" w:rsidRDefault="008A5914" w:rsidP="008A5914">
      <w:r>
        <w:t>wartości.</w:t>
      </w:r>
    </w:p>
    <w:p w14:paraId="3EED591E" w14:textId="77777777" w:rsidR="008A5914" w:rsidRDefault="008A5914" w:rsidP="008A5914">
      <w:r>
        <w:t>5. Stan jego zdrowia pozwala na korzystanie z przedmiotu wypożyczenia bez ograniczeń.</w:t>
      </w:r>
    </w:p>
    <w:p w14:paraId="3280B0BC" w14:textId="77777777" w:rsidR="008A5914" w:rsidRDefault="008A5914" w:rsidP="008A5914">
      <w:r>
        <w:t>6. Posiada umiejętność jazdy i znajomość przepisów ruchu drogowego, pozwalającą na bezpieczne</w:t>
      </w:r>
    </w:p>
    <w:p w14:paraId="0E08F82A" w14:textId="77777777" w:rsidR="008A5914" w:rsidRDefault="008A5914" w:rsidP="008A5914">
      <w:r>
        <w:t>korzystanie z wypożyczonego roweru.</w:t>
      </w:r>
    </w:p>
    <w:p w14:paraId="09250AE6" w14:textId="77777777" w:rsidR="008A5914" w:rsidRDefault="008A5914" w:rsidP="008A5914">
      <w:r>
        <w:t>7. Został poinformowany, że administratorem jego danych osobowych w odniesieniu do</w:t>
      </w:r>
    </w:p>
    <w:p w14:paraId="6D1FD066" w14:textId="77777777" w:rsidR="008A5914" w:rsidRDefault="008A5914" w:rsidP="008A5914">
      <w:r>
        <w:lastRenderedPageBreak/>
        <w:t>wypożyczenia roweru elektrycznego jest Wyższa Szkoła Informatyki i Zarządzania w Rzeszowie</w:t>
      </w:r>
      <w:r w:rsidR="00DB781B">
        <w:t>.</w:t>
      </w:r>
    </w:p>
    <w:p w14:paraId="788AD7C1" w14:textId="77777777" w:rsidR="008A5914" w:rsidRDefault="008A5914" w:rsidP="008A5914">
      <w:r>
        <w:t>8. Pod rygorem odpowiedzialności karnej, iż podane wyżej jego dane osobowe są zgodne z prawdą.</w:t>
      </w:r>
    </w:p>
    <w:p w14:paraId="01840D50" w14:textId="77777777" w:rsidR="008A5914" w:rsidRDefault="008A5914" w:rsidP="008A5914">
      <w:r>
        <w:t>Potwierdzenie wydania sprzętu</w:t>
      </w:r>
    </w:p>
    <w:p w14:paraId="41FF75D4" w14:textId="77777777" w:rsidR="008A5914" w:rsidRDefault="008A5914" w:rsidP="008A5914">
      <w:r>
        <w:t xml:space="preserve">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00580F9A" w14:textId="77777777" w:rsidR="008A5914" w:rsidRDefault="008A5914" w:rsidP="008A5914">
      <w:r>
        <w:t xml:space="preserve">pracownik Wypożyczalni </w:t>
      </w:r>
      <w:r>
        <w:tab/>
      </w:r>
      <w:r>
        <w:tab/>
      </w:r>
      <w:r>
        <w:tab/>
      </w:r>
      <w:r>
        <w:tab/>
        <w:t>Wypożyczający</w:t>
      </w:r>
    </w:p>
    <w:p w14:paraId="4D5B2DC2" w14:textId="77777777" w:rsidR="008A5914" w:rsidRDefault="008A5914" w:rsidP="008A5914"/>
    <w:p w14:paraId="3DF748C4" w14:textId="77777777" w:rsidR="008A5914" w:rsidRDefault="008A5914" w:rsidP="008A5914"/>
    <w:p w14:paraId="52AF4E89" w14:textId="77777777" w:rsidR="008A5914" w:rsidRDefault="008A5914" w:rsidP="008A5914"/>
    <w:p w14:paraId="2A64B49D" w14:textId="77777777" w:rsidR="008A5914" w:rsidRDefault="008A5914" w:rsidP="008A5914"/>
    <w:p w14:paraId="7471B284" w14:textId="77777777" w:rsidR="008A5914" w:rsidRDefault="008A5914" w:rsidP="008A5914"/>
    <w:p w14:paraId="48DA56BB" w14:textId="77777777" w:rsidR="008A5914" w:rsidRDefault="008A5914" w:rsidP="008A5914"/>
    <w:p w14:paraId="7B3E299C" w14:textId="77777777" w:rsidR="008A5914" w:rsidRDefault="008A5914" w:rsidP="008A5914"/>
    <w:p w14:paraId="1ACF322C" w14:textId="77777777" w:rsidR="008A5914" w:rsidRDefault="008A5914" w:rsidP="008A5914"/>
    <w:p w14:paraId="19C47610" w14:textId="77777777" w:rsidR="008A5914" w:rsidRDefault="008A5914" w:rsidP="008A5914"/>
    <w:p w14:paraId="20F20082" w14:textId="77777777" w:rsidR="008A5914" w:rsidRDefault="008A5914" w:rsidP="008A5914"/>
    <w:p w14:paraId="7F0A33A5" w14:textId="77777777" w:rsidR="008A5914" w:rsidRDefault="008A5914" w:rsidP="008A5914"/>
    <w:p w14:paraId="456C3887" w14:textId="77777777" w:rsidR="008A5914" w:rsidRDefault="008A5914" w:rsidP="008A5914"/>
    <w:p w14:paraId="63C168FC" w14:textId="77777777" w:rsidR="008A5914" w:rsidRDefault="008A5914" w:rsidP="008A5914"/>
    <w:p w14:paraId="0DE57280" w14:textId="77777777" w:rsidR="008A5914" w:rsidRDefault="008A5914" w:rsidP="008A5914"/>
    <w:p w14:paraId="36666201" w14:textId="77777777" w:rsidR="008A5914" w:rsidRDefault="008A5914" w:rsidP="008A5914"/>
    <w:p w14:paraId="10CAA179" w14:textId="77777777" w:rsidR="008A5914" w:rsidRDefault="008A5914" w:rsidP="008A5914"/>
    <w:p w14:paraId="48A16205" w14:textId="77777777" w:rsidR="008A5914" w:rsidRDefault="008A5914" w:rsidP="008A5914"/>
    <w:p w14:paraId="723A2318" w14:textId="77777777" w:rsidR="008A5914" w:rsidRDefault="008A5914" w:rsidP="008A5914"/>
    <w:p w14:paraId="3B614249" w14:textId="77777777" w:rsidR="008A5914" w:rsidRDefault="008A5914" w:rsidP="008A5914"/>
    <w:p w14:paraId="1D38BA05" w14:textId="77777777" w:rsidR="008A5914" w:rsidRDefault="008A5914" w:rsidP="008A5914"/>
    <w:p w14:paraId="244520F1" w14:textId="77777777" w:rsidR="008A5914" w:rsidRDefault="008A5914" w:rsidP="008A5914"/>
    <w:p w14:paraId="0B0D9033" w14:textId="77777777" w:rsidR="008A5914" w:rsidRDefault="008A5914" w:rsidP="008A5914"/>
    <w:p w14:paraId="2261B56B" w14:textId="77777777" w:rsidR="008A5914" w:rsidRDefault="008A5914" w:rsidP="008A5914"/>
    <w:p w14:paraId="197988E3" w14:textId="77777777" w:rsidR="008A5914" w:rsidRDefault="008A5914" w:rsidP="008A5914"/>
    <w:p w14:paraId="66853D16" w14:textId="77777777" w:rsidR="008A5914" w:rsidRDefault="008A5914" w:rsidP="008A5914"/>
    <w:p w14:paraId="20855FEB" w14:textId="77777777" w:rsidR="008A5914" w:rsidRDefault="008A5914" w:rsidP="008A5914"/>
    <w:p w14:paraId="37BD7591" w14:textId="77777777" w:rsidR="00B44DCA" w:rsidRDefault="00B44DCA" w:rsidP="00B44DCA">
      <w:pPr>
        <w:jc w:val="right"/>
      </w:pPr>
      <w:r>
        <w:lastRenderedPageBreak/>
        <w:t xml:space="preserve">Załącznik nr 2 do </w:t>
      </w:r>
    </w:p>
    <w:p w14:paraId="7A54022E" w14:textId="77777777" w:rsidR="00B44DCA" w:rsidRDefault="00B44DCA" w:rsidP="00B44DCA">
      <w:pPr>
        <w:jc w:val="right"/>
      </w:pPr>
      <w:r>
        <w:t xml:space="preserve">Regulaminu wypożyczalni rowerów elektrycznych </w:t>
      </w:r>
    </w:p>
    <w:p w14:paraId="03E49BFF" w14:textId="19DDD15F" w:rsidR="00B44DCA" w:rsidRDefault="002C1D82" w:rsidP="00B44DCA">
      <w:pPr>
        <w:jc w:val="right"/>
      </w:pPr>
      <w:r>
        <w:t xml:space="preserve">Green </w:t>
      </w:r>
      <w:proofErr w:type="spellStart"/>
      <w:r>
        <w:t>Bike</w:t>
      </w:r>
      <w:proofErr w:type="spellEnd"/>
      <w:r w:rsidR="00B44DCA">
        <w:t xml:space="preserve"> WSIiZ w Wyższej Szkole Informatyki i Zarządzania w Rzeszowie </w:t>
      </w:r>
    </w:p>
    <w:p w14:paraId="74412DB8" w14:textId="77777777" w:rsidR="008A5914" w:rsidRDefault="008A5914" w:rsidP="008A5914">
      <w:r>
        <w:t>DOWÓD ZWROTU SPRZĘTU</w:t>
      </w:r>
    </w:p>
    <w:p w14:paraId="0383F2DE" w14:textId="77777777" w:rsidR="008A5914" w:rsidRDefault="008A5914" w:rsidP="008A5914">
      <w:r>
        <w:t>Data…………………… godz.…………………</w:t>
      </w:r>
    </w:p>
    <w:p w14:paraId="7808EE69" w14:textId="77777777" w:rsidR="00B44DCA" w:rsidRDefault="00B44DCA" w:rsidP="00B44DCA">
      <w:r>
        <w:t>Rower elektryczny o numerach: …………………………………… z baterią o numerach: …………………………………</w:t>
      </w:r>
    </w:p>
    <w:p w14:paraId="09AF2217" w14:textId="77777777" w:rsidR="00B44DCA" w:rsidRDefault="00B44DCA" w:rsidP="00B44DCA">
      <w:r>
        <w:t>Dodatkowo:</w:t>
      </w:r>
    </w:p>
    <w:p w14:paraId="1EBB8E38" w14:textId="77777777" w:rsidR="00B44DCA" w:rsidRDefault="00B44DCA" w:rsidP="00B44DCA">
      <w:r>
        <w:t>ładowarka o numerach: …………………..………… blokada do zabezpieczenia roweru szt. ………</w:t>
      </w:r>
    </w:p>
    <w:p w14:paraId="1C4BC739" w14:textId="77777777" w:rsidR="00B44DCA" w:rsidRDefault="00B44DCA" w:rsidP="00B44DCA">
      <w:r>
        <w:t>kask szt. ………. instrukcja obsługi szt. ………</w:t>
      </w:r>
    </w:p>
    <w:p w14:paraId="2226971F" w14:textId="77777777" w:rsidR="008A5914" w:rsidRDefault="008A5914" w:rsidP="008A5914">
      <w:r>
        <w:t>Stany licznika rowerów:</w:t>
      </w:r>
    </w:p>
    <w:p w14:paraId="3D8049B1" w14:textId="6DB5E215" w:rsidR="008A5914" w:rsidRDefault="008A5914" w:rsidP="008A5914">
      <w:bookmarkStart w:id="0" w:name="_GoBack"/>
      <w:bookmarkEnd w:id="0"/>
      <w:r>
        <w:t>stan licznika …………………..</w:t>
      </w:r>
    </w:p>
    <w:p w14:paraId="7938B1D9" w14:textId="77777777" w:rsidR="008A5914" w:rsidRDefault="008A5914" w:rsidP="008A5914">
      <w:r>
        <w:t>Zwrotu/Odbioru dokonano bez zastrzeżeń co do jakości i ilości sprzętu</w:t>
      </w:r>
    </w:p>
    <w:p w14:paraId="0F0BD5DC" w14:textId="77777777" w:rsidR="008A5914" w:rsidRDefault="008A5914" w:rsidP="008A5914">
      <w:r>
        <w:t>UWAGI:.......................................................................................................................................</w:t>
      </w:r>
    </w:p>
    <w:p w14:paraId="54180E7F" w14:textId="77777777" w:rsidR="008A5914" w:rsidRDefault="008A5914" w:rsidP="008A5914">
      <w:r>
        <w:t>…………………………………………………………………………………………………</w:t>
      </w:r>
    </w:p>
    <w:p w14:paraId="39F0F31B" w14:textId="77777777" w:rsidR="008A5914" w:rsidRDefault="008A5914" w:rsidP="008A5914">
      <w:r>
        <w:t>………………………………………………………………………………………………….</w:t>
      </w:r>
    </w:p>
    <w:p w14:paraId="6BAB2BE5" w14:textId="77777777" w:rsidR="008A5914" w:rsidRDefault="008A5914" w:rsidP="008A5914">
      <w:r>
        <w:t>Potwierdzam zwrot/odbiór</w:t>
      </w:r>
    </w:p>
    <w:p w14:paraId="20BFEF46" w14:textId="77777777" w:rsidR="008A5914" w:rsidRDefault="008A5914" w:rsidP="008A5914">
      <w:r>
        <w:t xml:space="preserve">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7E4B064D" w14:textId="77777777" w:rsidR="00D00DAB" w:rsidRDefault="008A5914" w:rsidP="008A5914">
      <w:r>
        <w:t xml:space="preserve">Wypożyczający </w:t>
      </w:r>
      <w:r>
        <w:tab/>
      </w:r>
      <w:r>
        <w:tab/>
      </w:r>
      <w:r>
        <w:tab/>
      </w:r>
      <w:r>
        <w:tab/>
      </w:r>
      <w:r>
        <w:tab/>
      </w:r>
      <w:r>
        <w:tab/>
        <w:t>pracownik Wypożyczalni</w:t>
      </w:r>
    </w:p>
    <w:sectPr w:rsidR="00D00DAB" w:rsidSect="000A6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14"/>
    <w:rsid w:val="000A68FB"/>
    <w:rsid w:val="002C1D82"/>
    <w:rsid w:val="00521DA3"/>
    <w:rsid w:val="00894557"/>
    <w:rsid w:val="008A5914"/>
    <w:rsid w:val="00B44DCA"/>
    <w:rsid w:val="00C62045"/>
    <w:rsid w:val="00C97FF6"/>
    <w:rsid w:val="00D00DAB"/>
    <w:rsid w:val="00DB781B"/>
    <w:rsid w:val="00EC4150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22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3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5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5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3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5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5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Liśkiewicz</dc:creator>
  <cp:lastModifiedBy>WSIiZ</cp:lastModifiedBy>
  <cp:revision>3</cp:revision>
  <dcterms:created xsi:type="dcterms:W3CDTF">2023-05-24T09:40:00Z</dcterms:created>
  <dcterms:modified xsi:type="dcterms:W3CDTF">2023-05-25T13:43:00Z</dcterms:modified>
</cp:coreProperties>
</file>